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AC0F" w14:textId="77777777" w:rsidR="00813453" w:rsidRDefault="008537A0">
      <w:pPr>
        <w:rPr>
          <w:b/>
        </w:rPr>
      </w:pPr>
      <w:r w:rsidRPr="004112A7">
        <w:rPr>
          <w:b/>
        </w:rPr>
        <w:t>HOME WORKING QUESTIONNAIRE</w:t>
      </w:r>
    </w:p>
    <w:p w14:paraId="13F89418" w14:textId="77777777" w:rsidR="00813453" w:rsidRDefault="00813453">
      <w:pPr>
        <w:rPr>
          <w:b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5283"/>
        <w:gridCol w:w="4215"/>
      </w:tblGrid>
      <w:tr w:rsidR="000E407E" w:rsidRPr="000E407E" w14:paraId="7A08C7B9" w14:textId="77777777" w:rsidTr="00355328">
        <w:tc>
          <w:tcPr>
            <w:tcW w:w="9498" w:type="dxa"/>
            <w:gridSpan w:val="2"/>
          </w:tcPr>
          <w:p w14:paraId="42560BA0" w14:textId="77777777" w:rsidR="000E407E" w:rsidRPr="000E407E" w:rsidRDefault="000E407E" w:rsidP="0008522F">
            <w:pPr>
              <w:rPr>
                <w:rFonts w:cs="Arial"/>
                <w:b/>
                <w:szCs w:val="24"/>
              </w:rPr>
            </w:pPr>
            <w:r w:rsidRPr="000E407E">
              <w:rPr>
                <w:rFonts w:cs="Arial"/>
                <w:b/>
                <w:szCs w:val="24"/>
              </w:rPr>
              <w:t>Personal situation and dependencies</w:t>
            </w:r>
          </w:p>
        </w:tc>
      </w:tr>
      <w:tr w:rsidR="000E407E" w:rsidRPr="000E407E" w14:paraId="24085403" w14:textId="77777777" w:rsidTr="00355328">
        <w:tc>
          <w:tcPr>
            <w:tcW w:w="5283" w:type="dxa"/>
          </w:tcPr>
          <w:p w14:paraId="3DE2F2CD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46898035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0E407E" w:rsidRPr="000E407E" w14:paraId="1242BB34" w14:textId="77777777" w:rsidTr="00355328">
        <w:tc>
          <w:tcPr>
            <w:tcW w:w="5283" w:type="dxa"/>
          </w:tcPr>
          <w:p w14:paraId="6E8BBA00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Do you have any regular caring responsibilities for children under the age of five, sick or elderly relatives?</w:t>
            </w:r>
          </w:p>
        </w:tc>
        <w:tc>
          <w:tcPr>
            <w:tcW w:w="4215" w:type="dxa"/>
          </w:tcPr>
          <w:p w14:paraId="016B73B6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Yes/No</w:t>
            </w:r>
          </w:p>
        </w:tc>
      </w:tr>
      <w:tr w:rsidR="000E407E" w:rsidRPr="000E407E" w14:paraId="497C6C1E" w14:textId="77777777" w:rsidTr="00355328">
        <w:tc>
          <w:tcPr>
            <w:tcW w:w="5283" w:type="dxa"/>
          </w:tcPr>
          <w:p w14:paraId="25146235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4215" w:type="dxa"/>
          </w:tcPr>
          <w:p w14:paraId="1A083F98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0E407E" w:rsidRPr="000E407E" w14:paraId="3B67DF0C" w14:textId="77777777" w:rsidTr="00355328">
        <w:tc>
          <w:tcPr>
            <w:tcW w:w="5283" w:type="dxa"/>
          </w:tcPr>
          <w:p w14:paraId="454C9E71" w14:textId="6CCEA0E2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If yes, </w:t>
            </w:r>
            <w:r w:rsidR="009A6E1C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how 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>have these caring responsibilities impacted on your ability to work from home?</w:t>
            </w:r>
          </w:p>
        </w:tc>
        <w:tc>
          <w:tcPr>
            <w:tcW w:w="4215" w:type="dxa"/>
          </w:tcPr>
          <w:p w14:paraId="276727A0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0E407E" w:rsidRPr="000E407E" w14:paraId="7AFDB80B" w14:textId="77777777" w:rsidTr="00355328">
        <w:tc>
          <w:tcPr>
            <w:tcW w:w="5283" w:type="dxa"/>
          </w:tcPr>
          <w:p w14:paraId="1AE4927F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4215" w:type="dxa"/>
          </w:tcPr>
          <w:p w14:paraId="4DD4E262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0E407E" w:rsidRPr="000E407E" w14:paraId="71F1BC83" w14:textId="77777777" w:rsidTr="00355328">
        <w:tc>
          <w:tcPr>
            <w:tcW w:w="5283" w:type="dxa"/>
          </w:tcPr>
          <w:p w14:paraId="728A7428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>Do you have school age children at home?</w:t>
            </w:r>
          </w:p>
        </w:tc>
        <w:tc>
          <w:tcPr>
            <w:tcW w:w="4215" w:type="dxa"/>
          </w:tcPr>
          <w:p w14:paraId="44970D9B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Yes/No</w:t>
            </w:r>
          </w:p>
        </w:tc>
      </w:tr>
      <w:tr w:rsidR="000E407E" w:rsidRPr="000E407E" w14:paraId="7A506053" w14:textId="77777777" w:rsidTr="00355328">
        <w:tc>
          <w:tcPr>
            <w:tcW w:w="5283" w:type="dxa"/>
          </w:tcPr>
          <w:p w14:paraId="61D9D92F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4215" w:type="dxa"/>
          </w:tcPr>
          <w:p w14:paraId="7D6DD9FB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0E407E" w:rsidRPr="000E407E" w14:paraId="406E0265" w14:textId="77777777" w:rsidTr="00355328">
        <w:tc>
          <w:tcPr>
            <w:tcW w:w="5283" w:type="dxa"/>
          </w:tcPr>
          <w:p w14:paraId="788C50F3" w14:textId="61B02C06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>If yes,</w:t>
            </w:r>
            <w:r w:rsidR="009A6E1C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how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has the closure of schools/nurseries impacted on your ability to work from home?</w:t>
            </w:r>
          </w:p>
        </w:tc>
        <w:tc>
          <w:tcPr>
            <w:tcW w:w="4215" w:type="dxa"/>
          </w:tcPr>
          <w:p w14:paraId="3A0A83C5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0E407E" w:rsidRPr="000E407E" w14:paraId="083E6C14" w14:textId="77777777" w:rsidTr="00355328">
        <w:tc>
          <w:tcPr>
            <w:tcW w:w="5283" w:type="dxa"/>
          </w:tcPr>
          <w:p w14:paraId="575EB0C3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66AFFB09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0E407E" w:rsidRPr="000E407E" w14:paraId="1FC4B11E" w14:textId="77777777" w:rsidTr="00355328">
        <w:tc>
          <w:tcPr>
            <w:tcW w:w="5283" w:type="dxa"/>
          </w:tcPr>
          <w:p w14:paraId="5DC4ECA4" w14:textId="77777777" w:rsidR="000E407E" w:rsidRPr="000E407E" w:rsidRDefault="000E407E" w:rsidP="0008522F">
            <w:pPr>
              <w:rPr>
                <w:rFonts w:cs="Arial"/>
                <w:b/>
                <w:szCs w:val="24"/>
              </w:rPr>
            </w:pPr>
            <w:r w:rsidRPr="000E407E">
              <w:rPr>
                <w:rFonts w:cs="Arial"/>
                <w:b/>
                <w:szCs w:val="24"/>
              </w:rPr>
              <w:t>Demands of your role</w:t>
            </w:r>
          </w:p>
        </w:tc>
        <w:tc>
          <w:tcPr>
            <w:tcW w:w="4215" w:type="dxa"/>
          </w:tcPr>
          <w:p w14:paraId="66B74450" w14:textId="77777777" w:rsidR="000E407E" w:rsidRPr="000E407E" w:rsidRDefault="000E407E" w:rsidP="0008522F">
            <w:pPr>
              <w:rPr>
                <w:rFonts w:cs="Arial"/>
                <w:b/>
                <w:szCs w:val="24"/>
              </w:rPr>
            </w:pPr>
          </w:p>
        </w:tc>
      </w:tr>
      <w:tr w:rsidR="000E407E" w:rsidRPr="000E407E" w14:paraId="63F53185" w14:textId="77777777" w:rsidTr="00355328">
        <w:tc>
          <w:tcPr>
            <w:tcW w:w="5283" w:type="dxa"/>
          </w:tcPr>
          <w:p w14:paraId="57CB8FA2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37521B7C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0E407E" w:rsidRPr="000E407E" w14:paraId="683A1793" w14:textId="77777777" w:rsidTr="00355328">
        <w:tc>
          <w:tcPr>
            <w:tcW w:w="5283" w:type="dxa"/>
          </w:tcPr>
          <w:p w14:paraId="5079B47A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>W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hat proportion of your job could be done working from home?</w:t>
            </w:r>
          </w:p>
        </w:tc>
        <w:tc>
          <w:tcPr>
            <w:tcW w:w="4215" w:type="dxa"/>
          </w:tcPr>
          <w:p w14:paraId="680D7B25" w14:textId="77777777" w:rsidR="000E407E" w:rsidRPr="000E407E" w:rsidRDefault="00C47331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All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br/>
              <w:t>Most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br/>
              <w:t>Some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br/>
              <w:t>Very little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br/>
              <w:t>None</w:t>
            </w:r>
          </w:p>
        </w:tc>
      </w:tr>
      <w:tr w:rsidR="000E407E" w:rsidRPr="000E407E" w14:paraId="679DA9ED" w14:textId="77777777" w:rsidTr="00355328">
        <w:tc>
          <w:tcPr>
            <w:tcW w:w="5283" w:type="dxa"/>
          </w:tcPr>
          <w:p w14:paraId="17A75A24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0A39D499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0E407E" w:rsidRPr="000E407E" w14:paraId="1AF28A13" w14:textId="77777777" w:rsidTr="00355328">
        <w:tc>
          <w:tcPr>
            <w:tcW w:w="5283" w:type="dxa"/>
          </w:tcPr>
          <w:p w14:paraId="3FEB4B2D" w14:textId="77777777" w:rsid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For how long could you work from home before your work productivity is seriously affected?</w:t>
            </w:r>
          </w:p>
          <w:p w14:paraId="268CD9B7" w14:textId="18A843F3" w:rsidR="008D6F17" w:rsidRPr="000E407E" w:rsidRDefault="008D6F17" w:rsidP="0008522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example, are there essential elements of your role that you cannot carry out at home?</w:t>
            </w:r>
          </w:p>
        </w:tc>
        <w:tc>
          <w:tcPr>
            <w:tcW w:w="4215" w:type="dxa"/>
          </w:tcPr>
          <w:p w14:paraId="04891B8C" w14:textId="5B41667F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0E407E" w:rsidRPr="000E407E" w14:paraId="556420C0" w14:textId="77777777" w:rsidTr="00355328">
        <w:tc>
          <w:tcPr>
            <w:tcW w:w="5283" w:type="dxa"/>
          </w:tcPr>
          <w:p w14:paraId="65A7C7ED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70ADC4CF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0E407E" w:rsidRPr="000E407E" w14:paraId="115993D6" w14:textId="77777777" w:rsidTr="00355328">
        <w:tc>
          <w:tcPr>
            <w:tcW w:w="5283" w:type="dxa"/>
          </w:tcPr>
          <w:p w14:paraId="7D4940C9" w14:textId="78CFFEA6" w:rsidR="000E407E" w:rsidRPr="000E407E" w:rsidRDefault="000E407E" w:rsidP="0008522F">
            <w:pPr>
              <w:rPr>
                <w:rFonts w:cs="Arial"/>
                <w:szCs w:val="24"/>
              </w:rPr>
            </w:pP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What business </w:t>
            </w:r>
            <w:bookmarkStart w:id="0" w:name="_GoBack"/>
            <w:bookmarkEnd w:id="0"/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tasks 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that would normally form part of your </w:t>
            </w:r>
            <w:r w:rsidR="00630893">
              <w:rPr>
                <w:rFonts w:eastAsia="Times New Roman" w:cs="Arial"/>
                <w:color w:val="000000"/>
                <w:szCs w:val="24"/>
                <w:lang w:eastAsia="en-GB"/>
              </w:rPr>
              <w:t>role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</w:t>
            </w:r>
            <w:r w:rsidR="00C47331">
              <w:rPr>
                <w:rFonts w:eastAsia="Times New Roman" w:cs="Arial"/>
                <w:color w:val="000000"/>
                <w:szCs w:val="24"/>
                <w:lang w:eastAsia="en-GB"/>
              </w:rPr>
              <w:t>are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you </w:t>
            </w:r>
            <w:r w:rsidRPr="002C11D4"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  <w:t>unable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to 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>carry out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from home?</w:t>
            </w:r>
          </w:p>
        </w:tc>
        <w:tc>
          <w:tcPr>
            <w:tcW w:w="4215" w:type="dxa"/>
          </w:tcPr>
          <w:p w14:paraId="7E475374" w14:textId="77777777" w:rsidR="000E407E" w:rsidRPr="000E407E" w:rsidRDefault="000E407E" w:rsidP="00085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0E407E" w:rsidRPr="000E407E" w14:paraId="2FC3F099" w14:textId="77777777" w:rsidTr="00355328">
        <w:tc>
          <w:tcPr>
            <w:tcW w:w="5283" w:type="dxa"/>
          </w:tcPr>
          <w:p w14:paraId="3489349C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0EB42389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0E407E" w:rsidRPr="000E407E" w14:paraId="2FA04A5F" w14:textId="77777777" w:rsidTr="00355328">
        <w:tc>
          <w:tcPr>
            <w:tcW w:w="5283" w:type="dxa"/>
          </w:tcPr>
          <w:p w14:paraId="0AF1EF68" w14:textId="46E37510" w:rsidR="000E407E" w:rsidRPr="000E407E" w:rsidRDefault="000E407E" w:rsidP="0008522F">
            <w:pPr>
              <w:rPr>
                <w:rFonts w:cs="Arial"/>
                <w:szCs w:val="24"/>
              </w:rPr>
            </w:pPr>
            <w:r w:rsidRPr="000E407E">
              <w:rPr>
                <w:rFonts w:cs="Arial"/>
                <w:szCs w:val="24"/>
              </w:rPr>
              <w:t xml:space="preserve">How </w:t>
            </w:r>
            <w:r w:rsidR="00C47331">
              <w:rPr>
                <w:rFonts w:cs="Arial"/>
                <w:szCs w:val="24"/>
              </w:rPr>
              <w:t>often do</w:t>
            </w:r>
            <w:r w:rsidRPr="000E407E">
              <w:rPr>
                <w:rFonts w:cs="Arial"/>
                <w:szCs w:val="24"/>
              </w:rPr>
              <w:t xml:space="preserve"> you</w:t>
            </w:r>
            <w:r w:rsidR="00C47331">
              <w:rPr>
                <w:rFonts w:cs="Arial"/>
                <w:szCs w:val="24"/>
              </w:rPr>
              <w:t xml:space="preserve"> require</w:t>
            </w:r>
            <w:r w:rsidRPr="000E407E">
              <w:rPr>
                <w:rFonts w:cs="Arial"/>
                <w:szCs w:val="24"/>
              </w:rPr>
              <w:t xml:space="preserve"> to have face-to-face interaction with colleagues, or other individuals</w:t>
            </w:r>
            <w:r w:rsidR="00C47331">
              <w:rPr>
                <w:rFonts w:cs="Arial"/>
                <w:szCs w:val="24"/>
              </w:rPr>
              <w:t xml:space="preserve"> and for what purpose</w:t>
            </w:r>
            <w:r w:rsidRPr="000E407E">
              <w:rPr>
                <w:rFonts w:cs="Arial"/>
                <w:szCs w:val="24"/>
              </w:rPr>
              <w:t>?</w:t>
            </w:r>
          </w:p>
        </w:tc>
        <w:tc>
          <w:tcPr>
            <w:tcW w:w="4215" w:type="dxa"/>
          </w:tcPr>
          <w:p w14:paraId="7E7A29BE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0E407E" w:rsidRPr="000E407E" w14:paraId="624830C8" w14:textId="77777777" w:rsidTr="00355328">
        <w:tc>
          <w:tcPr>
            <w:tcW w:w="5283" w:type="dxa"/>
          </w:tcPr>
          <w:p w14:paraId="3351EB2A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68B77D20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9955CB" w:rsidRPr="000E407E" w14:paraId="0725E7D9" w14:textId="77777777" w:rsidTr="00355328">
        <w:tc>
          <w:tcPr>
            <w:tcW w:w="5283" w:type="dxa"/>
          </w:tcPr>
          <w:p w14:paraId="42D5B93E" w14:textId="1FF2DAC4" w:rsidR="009955CB" w:rsidRPr="000E407E" w:rsidRDefault="009955CB" w:rsidP="006E2CF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you require face to face interaction can technology or applic</w:t>
            </w:r>
            <w:r w:rsidR="008D6F17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tions such as MS Teams offer an acceptable alternative?</w:t>
            </w:r>
          </w:p>
        </w:tc>
        <w:tc>
          <w:tcPr>
            <w:tcW w:w="4215" w:type="dxa"/>
          </w:tcPr>
          <w:p w14:paraId="1C3061D5" w14:textId="77777777" w:rsidR="009955CB" w:rsidRPr="000E407E" w:rsidRDefault="009955CB" w:rsidP="006E2CF7">
            <w:pPr>
              <w:rPr>
                <w:rFonts w:cs="Arial"/>
                <w:szCs w:val="24"/>
              </w:rPr>
            </w:pPr>
          </w:p>
        </w:tc>
      </w:tr>
      <w:tr w:rsidR="009955CB" w:rsidRPr="000E407E" w14:paraId="6ABED686" w14:textId="77777777" w:rsidTr="00355328">
        <w:tc>
          <w:tcPr>
            <w:tcW w:w="5283" w:type="dxa"/>
          </w:tcPr>
          <w:p w14:paraId="046EB21A" w14:textId="77777777" w:rsidR="009955CB" w:rsidRPr="000E407E" w:rsidRDefault="009955CB" w:rsidP="006E2CF7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25B34DDD" w14:textId="77777777" w:rsidR="009955CB" w:rsidRPr="000E407E" w:rsidRDefault="009955CB" w:rsidP="006E2CF7">
            <w:pPr>
              <w:rPr>
                <w:rFonts w:cs="Arial"/>
                <w:szCs w:val="24"/>
              </w:rPr>
            </w:pPr>
          </w:p>
        </w:tc>
      </w:tr>
      <w:tr w:rsidR="000E407E" w:rsidRPr="000E407E" w14:paraId="737EF8CA" w14:textId="77777777" w:rsidTr="00355328">
        <w:tc>
          <w:tcPr>
            <w:tcW w:w="5283" w:type="dxa"/>
          </w:tcPr>
          <w:p w14:paraId="068441AD" w14:textId="77777777" w:rsidR="000E407E" w:rsidRPr="000E407E" w:rsidRDefault="000E407E" w:rsidP="0008522F">
            <w:pPr>
              <w:rPr>
                <w:rFonts w:cs="Arial"/>
                <w:b/>
                <w:szCs w:val="24"/>
              </w:rPr>
            </w:pPr>
            <w:r w:rsidRPr="000E407E">
              <w:rPr>
                <w:rFonts w:cs="Arial"/>
                <w:b/>
                <w:szCs w:val="24"/>
              </w:rPr>
              <w:t>Organisation of Working Time</w:t>
            </w:r>
          </w:p>
        </w:tc>
        <w:tc>
          <w:tcPr>
            <w:tcW w:w="4215" w:type="dxa"/>
          </w:tcPr>
          <w:p w14:paraId="1AD8353C" w14:textId="77777777" w:rsidR="000E407E" w:rsidRPr="000E407E" w:rsidRDefault="000E407E" w:rsidP="0008522F">
            <w:pPr>
              <w:rPr>
                <w:rFonts w:cs="Arial"/>
                <w:b/>
                <w:szCs w:val="24"/>
              </w:rPr>
            </w:pPr>
          </w:p>
        </w:tc>
      </w:tr>
      <w:tr w:rsidR="000E407E" w:rsidRPr="000E407E" w14:paraId="5B92C87A" w14:textId="77777777" w:rsidTr="00355328">
        <w:tc>
          <w:tcPr>
            <w:tcW w:w="5283" w:type="dxa"/>
          </w:tcPr>
          <w:p w14:paraId="691B4DD9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57867065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0E407E" w:rsidRPr="000E407E" w14:paraId="191DB5E4" w14:textId="77777777" w:rsidTr="00355328">
        <w:tc>
          <w:tcPr>
            <w:tcW w:w="5283" w:type="dxa"/>
          </w:tcPr>
          <w:p w14:paraId="2921DED7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  <w:r w:rsidRPr="000E407E">
              <w:rPr>
                <w:rFonts w:cs="Arial"/>
                <w:szCs w:val="24"/>
              </w:rPr>
              <w:t xml:space="preserve">Are there particular times of the day when you </w:t>
            </w:r>
            <w:proofErr w:type="gramStart"/>
            <w:r w:rsidRPr="000E407E">
              <w:rPr>
                <w:rFonts w:cs="Arial"/>
                <w:szCs w:val="24"/>
              </w:rPr>
              <w:t>have to</w:t>
            </w:r>
            <w:proofErr w:type="gramEnd"/>
            <w:r w:rsidRPr="000E407E">
              <w:rPr>
                <w:rFonts w:cs="Arial"/>
                <w:szCs w:val="24"/>
              </w:rPr>
              <w:t xml:space="preserve"> carry out certain tasks?</w:t>
            </w:r>
          </w:p>
        </w:tc>
        <w:tc>
          <w:tcPr>
            <w:tcW w:w="4215" w:type="dxa"/>
          </w:tcPr>
          <w:p w14:paraId="136EB4E0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0E407E" w:rsidRPr="000E407E" w14:paraId="21385B24" w14:textId="77777777" w:rsidTr="00355328">
        <w:tc>
          <w:tcPr>
            <w:tcW w:w="5283" w:type="dxa"/>
          </w:tcPr>
          <w:p w14:paraId="23D7AE5E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24490B04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0E407E" w:rsidRPr="000E407E" w14:paraId="52464069" w14:textId="77777777" w:rsidTr="00355328">
        <w:tc>
          <w:tcPr>
            <w:tcW w:w="5283" w:type="dxa"/>
          </w:tcPr>
          <w:p w14:paraId="0A0D40E2" w14:textId="0F3AE499" w:rsidR="000E407E" w:rsidRPr="000E407E" w:rsidRDefault="000E407E" w:rsidP="0008522F">
            <w:pPr>
              <w:rPr>
                <w:rFonts w:cs="Arial"/>
                <w:szCs w:val="24"/>
              </w:rPr>
            </w:pPr>
            <w:r w:rsidRPr="000E407E">
              <w:rPr>
                <w:rFonts w:cs="Arial"/>
                <w:szCs w:val="24"/>
              </w:rPr>
              <w:t xml:space="preserve">Could you work at times </w:t>
            </w:r>
            <w:proofErr w:type="spellStart"/>
            <w:r w:rsidRPr="000E407E">
              <w:rPr>
                <w:rFonts w:cs="Arial"/>
                <w:szCs w:val="24"/>
              </w:rPr>
              <w:t>outwith</w:t>
            </w:r>
            <w:proofErr w:type="spellEnd"/>
            <w:r w:rsidRPr="000E407E">
              <w:rPr>
                <w:rFonts w:cs="Arial"/>
                <w:szCs w:val="24"/>
              </w:rPr>
              <w:t xml:space="preserve"> normal office hours (for example, e</w:t>
            </w:r>
            <w:r w:rsidR="00673A4C">
              <w:rPr>
                <w:rFonts w:cs="Arial"/>
                <w:szCs w:val="24"/>
              </w:rPr>
              <w:t xml:space="preserve">arly morning, </w:t>
            </w:r>
            <w:r w:rsidRPr="000E407E">
              <w:rPr>
                <w:rFonts w:cs="Arial"/>
                <w:szCs w:val="24"/>
              </w:rPr>
              <w:t>evenings)?</w:t>
            </w:r>
          </w:p>
        </w:tc>
        <w:tc>
          <w:tcPr>
            <w:tcW w:w="4215" w:type="dxa"/>
          </w:tcPr>
          <w:p w14:paraId="397ED88C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0E407E" w:rsidRPr="000E407E" w14:paraId="5C1E31EB" w14:textId="77777777" w:rsidTr="00355328">
        <w:tc>
          <w:tcPr>
            <w:tcW w:w="5283" w:type="dxa"/>
          </w:tcPr>
          <w:p w14:paraId="6C21D5E8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69181659" w14:textId="77777777" w:rsidR="000E407E" w:rsidRPr="000E407E" w:rsidRDefault="000E407E" w:rsidP="0008522F">
            <w:pPr>
              <w:rPr>
                <w:rFonts w:cs="Arial"/>
                <w:szCs w:val="24"/>
              </w:rPr>
            </w:pPr>
          </w:p>
        </w:tc>
      </w:tr>
      <w:tr w:rsidR="00824B8A" w:rsidRPr="000E407E" w14:paraId="07FAB2D3" w14:textId="77777777" w:rsidTr="00355328">
        <w:tc>
          <w:tcPr>
            <w:tcW w:w="5283" w:type="dxa"/>
          </w:tcPr>
          <w:p w14:paraId="535D7061" w14:textId="08CF1D6D" w:rsidR="00824B8A" w:rsidRPr="002C11D4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E407E">
              <w:rPr>
                <w:rFonts w:cs="Arial"/>
                <w:b/>
                <w:szCs w:val="24"/>
              </w:rPr>
              <w:lastRenderedPageBreak/>
              <w:t>Equipment and software</w:t>
            </w:r>
          </w:p>
        </w:tc>
        <w:tc>
          <w:tcPr>
            <w:tcW w:w="4215" w:type="dxa"/>
          </w:tcPr>
          <w:p w14:paraId="42AD2895" w14:textId="77777777" w:rsidR="00824B8A" w:rsidRPr="002C11D4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824B8A" w:rsidRPr="000E407E" w14:paraId="0801D2A3" w14:textId="77777777" w:rsidTr="00355328">
        <w:tc>
          <w:tcPr>
            <w:tcW w:w="5283" w:type="dxa"/>
          </w:tcPr>
          <w:p w14:paraId="2FAED30C" w14:textId="77777777" w:rsidR="00824B8A" w:rsidRPr="000E407E" w:rsidRDefault="00824B8A" w:rsidP="00824B8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15" w:type="dxa"/>
          </w:tcPr>
          <w:p w14:paraId="60E338AB" w14:textId="77777777" w:rsidR="00824B8A" w:rsidRPr="002C11D4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824B8A" w:rsidRPr="000E407E" w14:paraId="066F9397" w14:textId="77777777" w:rsidTr="00355328">
        <w:tc>
          <w:tcPr>
            <w:tcW w:w="5283" w:type="dxa"/>
          </w:tcPr>
          <w:p w14:paraId="71FFBB0F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Do you have the 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>all the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physical equipment (computer, phone, desk, papers etc) 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>that you need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?</w:t>
            </w:r>
          </w:p>
        </w:tc>
        <w:tc>
          <w:tcPr>
            <w:tcW w:w="4215" w:type="dxa"/>
          </w:tcPr>
          <w:p w14:paraId="7AB82BA7" w14:textId="6E047ACF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Yes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br/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br/>
              <w:t>No (specify what is needed)</w:t>
            </w:r>
          </w:p>
        </w:tc>
      </w:tr>
      <w:tr w:rsidR="00824B8A" w:rsidRPr="000E407E" w14:paraId="2448A960" w14:textId="77777777" w:rsidTr="00355328">
        <w:tc>
          <w:tcPr>
            <w:tcW w:w="5283" w:type="dxa"/>
          </w:tcPr>
          <w:p w14:paraId="017DCD51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523A5E83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450ED183" w14:textId="77777777" w:rsidTr="00355328">
        <w:tc>
          <w:tcPr>
            <w:tcW w:w="5283" w:type="dxa"/>
          </w:tcPr>
          <w:p w14:paraId="12968864" w14:textId="32F863B3" w:rsidR="00824B8A" w:rsidRPr="000E407E" w:rsidRDefault="00824B8A" w:rsidP="00824B8A">
            <w:pPr>
              <w:rPr>
                <w:rFonts w:cs="Arial"/>
                <w:szCs w:val="24"/>
              </w:rPr>
            </w:pP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Do you have the 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>access to software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applications 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>required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to work from home?</w:t>
            </w:r>
          </w:p>
        </w:tc>
        <w:tc>
          <w:tcPr>
            <w:tcW w:w="4215" w:type="dxa"/>
          </w:tcPr>
          <w:p w14:paraId="33FB26DE" w14:textId="7B8AED7E" w:rsidR="00824B8A" w:rsidRPr="000E407E" w:rsidRDefault="008136D7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Yes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br/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br/>
              <w:t>No (please specify what is needed)</w:t>
            </w:r>
          </w:p>
        </w:tc>
      </w:tr>
      <w:tr w:rsidR="00824B8A" w:rsidRPr="000E407E" w14:paraId="150A0596" w14:textId="77777777" w:rsidTr="00355328">
        <w:tc>
          <w:tcPr>
            <w:tcW w:w="5283" w:type="dxa"/>
          </w:tcPr>
          <w:p w14:paraId="42DF6462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0F1ADFD7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17167AC3" w14:textId="77777777" w:rsidTr="00355328">
        <w:tc>
          <w:tcPr>
            <w:tcW w:w="5283" w:type="dxa"/>
          </w:tcPr>
          <w:p w14:paraId="3C851419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Do you have access to a reliable and secure internet connection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with </w:t>
            </w:r>
            <w:proofErr w:type="gramStart"/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>sufficient</w:t>
            </w:r>
            <w:proofErr w:type="gramEnd"/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broadband capacity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?</w:t>
            </w:r>
          </w:p>
        </w:tc>
        <w:tc>
          <w:tcPr>
            <w:tcW w:w="4215" w:type="dxa"/>
          </w:tcPr>
          <w:p w14:paraId="5860DD4B" w14:textId="756BFC50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Yes/No</w:t>
            </w:r>
          </w:p>
        </w:tc>
      </w:tr>
      <w:tr w:rsidR="00824B8A" w:rsidRPr="000E407E" w14:paraId="14EFD438" w14:textId="77777777" w:rsidTr="00355328">
        <w:tc>
          <w:tcPr>
            <w:tcW w:w="5283" w:type="dxa"/>
          </w:tcPr>
          <w:p w14:paraId="54704FA0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73AB7D38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375D8162" w14:textId="77777777" w:rsidTr="00355328">
        <w:tc>
          <w:tcPr>
            <w:tcW w:w="5283" w:type="dxa"/>
          </w:tcPr>
          <w:p w14:paraId="4FAD1A05" w14:textId="77777777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If you don’t have a Parliament issued laptop or Surface, are you using 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your own equipment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to work from home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?</w:t>
            </w:r>
          </w:p>
        </w:tc>
        <w:tc>
          <w:tcPr>
            <w:tcW w:w="4215" w:type="dxa"/>
          </w:tcPr>
          <w:p w14:paraId="3ECC1C11" w14:textId="4C0D71E6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Yes/No</w:t>
            </w:r>
          </w:p>
        </w:tc>
      </w:tr>
      <w:tr w:rsidR="00824B8A" w:rsidRPr="000E407E" w14:paraId="3232A8AA" w14:textId="77777777" w:rsidTr="00355328">
        <w:tc>
          <w:tcPr>
            <w:tcW w:w="5283" w:type="dxa"/>
          </w:tcPr>
          <w:p w14:paraId="193951D7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4705524A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6AAEE858" w14:textId="77777777" w:rsidTr="00355328">
        <w:tc>
          <w:tcPr>
            <w:tcW w:w="5283" w:type="dxa"/>
          </w:tcPr>
          <w:p w14:paraId="5C7D5C0C" w14:textId="1BC5EF70" w:rsidR="00824B8A" w:rsidRPr="000E407E" w:rsidRDefault="00824B8A" w:rsidP="00824B8A">
            <w:pPr>
              <w:rPr>
                <w:rFonts w:cs="Arial"/>
                <w:szCs w:val="24"/>
              </w:rPr>
            </w:pPr>
            <w:r w:rsidRPr="000E407E">
              <w:rPr>
                <w:rFonts w:cs="Arial"/>
                <w:szCs w:val="24"/>
              </w:rPr>
              <w:t xml:space="preserve">If </w:t>
            </w:r>
            <w:r>
              <w:rPr>
                <w:rFonts w:cs="Arial"/>
                <w:szCs w:val="24"/>
              </w:rPr>
              <w:t>you are using your own equipment</w:t>
            </w:r>
            <w:r w:rsidRPr="000E407E">
              <w:rPr>
                <w:rFonts w:cs="Arial"/>
                <w:szCs w:val="24"/>
              </w:rPr>
              <w:t xml:space="preserve">, is your virus protection software </w:t>
            </w:r>
            <w:r>
              <w:rPr>
                <w:rFonts w:cs="Arial"/>
                <w:szCs w:val="24"/>
              </w:rPr>
              <w:t xml:space="preserve">current and </w:t>
            </w:r>
            <w:r w:rsidRPr="000E407E">
              <w:rPr>
                <w:rFonts w:cs="Arial"/>
                <w:szCs w:val="24"/>
              </w:rPr>
              <w:t>up to date?</w:t>
            </w:r>
          </w:p>
        </w:tc>
        <w:tc>
          <w:tcPr>
            <w:tcW w:w="4215" w:type="dxa"/>
          </w:tcPr>
          <w:p w14:paraId="50410D7A" w14:textId="7CF98E2D" w:rsidR="00824B8A" w:rsidRPr="000E407E" w:rsidRDefault="00824B8A" w:rsidP="00824B8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Yes/No</w:t>
            </w:r>
          </w:p>
        </w:tc>
      </w:tr>
      <w:tr w:rsidR="00824B8A" w:rsidRPr="000E407E" w14:paraId="5A11AF16" w14:textId="77777777" w:rsidTr="00355328">
        <w:tc>
          <w:tcPr>
            <w:tcW w:w="5283" w:type="dxa"/>
          </w:tcPr>
          <w:p w14:paraId="53146ECE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51EBB1D2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4F88DA95" w14:textId="77777777" w:rsidTr="00355328">
        <w:tc>
          <w:tcPr>
            <w:tcW w:w="5283" w:type="dxa"/>
          </w:tcPr>
          <w:p w14:paraId="7376CB1C" w14:textId="7E1590FB" w:rsidR="00824B8A" w:rsidRPr="000E407E" w:rsidRDefault="00824B8A" w:rsidP="00824B8A">
            <w:pPr>
              <w:rPr>
                <w:rFonts w:cs="Arial"/>
                <w:szCs w:val="24"/>
              </w:rPr>
            </w:pPr>
            <w:r w:rsidRPr="000E407E">
              <w:rPr>
                <w:rFonts w:cs="Arial"/>
                <w:szCs w:val="24"/>
              </w:rPr>
              <w:t xml:space="preserve">Do you have access to a </w:t>
            </w:r>
            <w:r w:rsidR="00673A4C">
              <w:rPr>
                <w:rFonts w:cs="Arial"/>
                <w:szCs w:val="24"/>
              </w:rPr>
              <w:t>P</w:t>
            </w:r>
            <w:r w:rsidRPr="000E407E">
              <w:rPr>
                <w:rFonts w:cs="Arial"/>
                <w:szCs w:val="24"/>
              </w:rPr>
              <w:t>arliament issued mobile phone</w:t>
            </w:r>
            <w:r w:rsidR="00673A4C">
              <w:rPr>
                <w:rFonts w:cs="Arial"/>
                <w:szCs w:val="24"/>
              </w:rPr>
              <w:t>/mobile phone provided under the Expenses Scheme</w:t>
            </w:r>
            <w:r w:rsidRPr="000E407E">
              <w:rPr>
                <w:rFonts w:cs="Arial"/>
                <w:szCs w:val="24"/>
              </w:rPr>
              <w:t xml:space="preserve"> for work related telephone call</w:t>
            </w:r>
            <w:r w:rsidR="00B00D61">
              <w:rPr>
                <w:rFonts w:cs="Arial"/>
                <w:szCs w:val="24"/>
              </w:rPr>
              <w:t>s</w:t>
            </w:r>
            <w:r w:rsidRPr="000E407E">
              <w:rPr>
                <w:rFonts w:cs="Arial"/>
                <w:szCs w:val="24"/>
              </w:rPr>
              <w:t>?</w:t>
            </w:r>
          </w:p>
        </w:tc>
        <w:tc>
          <w:tcPr>
            <w:tcW w:w="4215" w:type="dxa"/>
          </w:tcPr>
          <w:p w14:paraId="2F5AF57F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2FD7E3C6" w14:textId="77777777" w:rsidTr="00355328">
        <w:tc>
          <w:tcPr>
            <w:tcW w:w="5283" w:type="dxa"/>
          </w:tcPr>
          <w:p w14:paraId="503670FA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53990168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736A415C" w14:textId="77777777" w:rsidTr="00355328">
        <w:tc>
          <w:tcPr>
            <w:tcW w:w="5283" w:type="dxa"/>
          </w:tcPr>
          <w:p w14:paraId="0849F97A" w14:textId="24ABE139" w:rsidR="00824B8A" w:rsidRPr="000E407E" w:rsidRDefault="00824B8A" w:rsidP="00824B8A">
            <w:pPr>
              <w:rPr>
                <w:rFonts w:cs="Arial"/>
                <w:szCs w:val="24"/>
              </w:rPr>
            </w:pPr>
            <w:r w:rsidRPr="000E407E">
              <w:rPr>
                <w:rFonts w:cs="Arial"/>
                <w:szCs w:val="24"/>
              </w:rPr>
              <w:t xml:space="preserve">If </w:t>
            </w:r>
            <w:r>
              <w:rPr>
                <w:rFonts w:cs="Arial"/>
                <w:szCs w:val="24"/>
              </w:rPr>
              <w:t>you do not have access to a parliament issued</w:t>
            </w:r>
            <w:r w:rsidR="00673A4C">
              <w:rPr>
                <w:rFonts w:cs="Arial"/>
                <w:szCs w:val="24"/>
              </w:rPr>
              <w:t>/provided</w:t>
            </w:r>
            <w:r>
              <w:rPr>
                <w:rFonts w:cs="Arial"/>
                <w:szCs w:val="24"/>
              </w:rPr>
              <w:t xml:space="preserve"> mobile phone</w:t>
            </w:r>
            <w:r w:rsidRPr="000E407E">
              <w:rPr>
                <w:rFonts w:cs="Arial"/>
                <w:szCs w:val="24"/>
              </w:rPr>
              <w:t>, are you using a personal phone for work related telephone calls?</w:t>
            </w:r>
          </w:p>
        </w:tc>
        <w:tc>
          <w:tcPr>
            <w:tcW w:w="4215" w:type="dxa"/>
          </w:tcPr>
          <w:p w14:paraId="18F468EE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40CE2380" w14:textId="77777777" w:rsidTr="00355328">
        <w:tc>
          <w:tcPr>
            <w:tcW w:w="5283" w:type="dxa"/>
          </w:tcPr>
          <w:p w14:paraId="4E5A4A87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78E9EA4A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79EB48FE" w14:textId="77777777" w:rsidTr="00355328">
        <w:tc>
          <w:tcPr>
            <w:tcW w:w="5283" w:type="dxa"/>
          </w:tcPr>
          <w:p w14:paraId="3F34C0D7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  <w:r w:rsidRPr="000E407E">
              <w:rPr>
                <w:rFonts w:cs="Arial"/>
                <w:szCs w:val="24"/>
              </w:rPr>
              <w:t>If yes, do you have a free calls allowance as part of your telephone package?</w:t>
            </w:r>
          </w:p>
        </w:tc>
        <w:tc>
          <w:tcPr>
            <w:tcW w:w="4215" w:type="dxa"/>
          </w:tcPr>
          <w:p w14:paraId="65D6BBB0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69D436AD" w14:textId="77777777" w:rsidTr="00355328">
        <w:tc>
          <w:tcPr>
            <w:tcW w:w="5283" w:type="dxa"/>
          </w:tcPr>
          <w:p w14:paraId="525C345B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3651591B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25297619" w14:textId="77777777" w:rsidTr="00355328">
        <w:tc>
          <w:tcPr>
            <w:tcW w:w="5283" w:type="dxa"/>
          </w:tcPr>
          <w:p w14:paraId="0D426AD6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  <w:r w:rsidRPr="000E407E">
              <w:rPr>
                <w:rFonts w:cs="Arial"/>
                <w:szCs w:val="24"/>
              </w:rPr>
              <w:t>Are you incurring costs for work related telephone calls?</w:t>
            </w:r>
          </w:p>
        </w:tc>
        <w:tc>
          <w:tcPr>
            <w:tcW w:w="4215" w:type="dxa"/>
          </w:tcPr>
          <w:p w14:paraId="48093B01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3625DA45" w14:textId="77777777" w:rsidTr="00355328">
        <w:tc>
          <w:tcPr>
            <w:tcW w:w="5283" w:type="dxa"/>
          </w:tcPr>
          <w:p w14:paraId="42A463AA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37904EA5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68B23288" w14:textId="77777777" w:rsidTr="00355328">
        <w:tc>
          <w:tcPr>
            <w:tcW w:w="5283" w:type="dxa"/>
          </w:tcPr>
          <w:p w14:paraId="65336A19" w14:textId="79FE5036" w:rsidR="00824B8A" w:rsidRPr="000E407E" w:rsidRDefault="00824B8A" w:rsidP="00824B8A">
            <w:pPr>
              <w:rPr>
                <w:rFonts w:cs="Arial"/>
                <w:szCs w:val="24"/>
              </w:rPr>
            </w:pP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What additional equipment would you need to work from home for a sustained </w:t>
            </w:r>
            <w:proofErr w:type="gramStart"/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period of time</w:t>
            </w:r>
            <w:proofErr w:type="gramEnd"/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? Consider any restrictions around equipment or space that needs to be shared in your household.</w:t>
            </w:r>
          </w:p>
        </w:tc>
        <w:tc>
          <w:tcPr>
            <w:tcW w:w="4215" w:type="dxa"/>
          </w:tcPr>
          <w:p w14:paraId="007A238B" w14:textId="77777777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824B8A" w:rsidRPr="000E407E" w14:paraId="70B50644" w14:textId="77777777" w:rsidTr="00355328">
        <w:tc>
          <w:tcPr>
            <w:tcW w:w="5283" w:type="dxa"/>
          </w:tcPr>
          <w:p w14:paraId="20998914" w14:textId="77777777" w:rsidR="00824B8A" w:rsidRPr="000E407E" w:rsidRDefault="00824B8A" w:rsidP="00824B8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15" w:type="dxa"/>
          </w:tcPr>
          <w:p w14:paraId="3D2C89F3" w14:textId="77777777" w:rsidR="00824B8A" w:rsidRPr="000E407E" w:rsidRDefault="00824B8A" w:rsidP="00824B8A">
            <w:pPr>
              <w:rPr>
                <w:rFonts w:cs="Arial"/>
                <w:b/>
                <w:szCs w:val="24"/>
              </w:rPr>
            </w:pPr>
          </w:p>
        </w:tc>
      </w:tr>
      <w:tr w:rsidR="00824B8A" w:rsidRPr="000E407E" w14:paraId="673BF18E" w14:textId="77777777" w:rsidTr="00355328">
        <w:tc>
          <w:tcPr>
            <w:tcW w:w="5283" w:type="dxa"/>
          </w:tcPr>
          <w:p w14:paraId="6BBE5A7B" w14:textId="77777777" w:rsidR="00824B8A" w:rsidRPr="000E407E" w:rsidRDefault="00824B8A" w:rsidP="00824B8A">
            <w:pPr>
              <w:rPr>
                <w:rFonts w:cs="Arial"/>
                <w:b/>
                <w:szCs w:val="24"/>
              </w:rPr>
            </w:pPr>
            <w:r w:rsidRPr="000E407E">
              <w:rPr>
                <w:rFonts w:cs="Arial"/>
                <w:b/>
                <w:szCs w:val="24"/>
              </w:rPr>
              <w:t>Staying in Contact</w:t>
            </w:r>
          </w:p>
        </w:tc>
        <w:tc>
          <w:tcPr>
            <w:tcW w:w="4215" w:type="dxa"/>
          </w:tcPr>
          <w:p w14:paraId="00A22396" w14:textId="77777777" w:rsidR="00824B8A" w:rsidRPr="000E407E" w:rsidRDefault="00824B8A" w:rsidP="00824B8A">
            <w:pPr>
              <w:rPr>
                <w:rFonts w:cs="Arial"/>
                <w:b/>
                <w:szCs w:val="24"/>
              </w:rPr>
            </w:pPr>
          </w:p>
        </w:tc>
      </w:tr>
      <w:tr w:rsidR="00824B8A" w:rsidRPr="000E407E" w14:paraId="296EE2BA" w14:textId="77777777" w:rsidTr="00355328">
        <w:tc>
          <w:tcPr>
            <w:tcW w:w="5283" w:type="dxa"/>
          </w:tcPr>
          <w:p w14:paraId="01AEBA0B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2723F4B1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79BDB24D" w14:textId="77777777" w:rsidTr="00355328">
        <w:tc>
          <w:tcPr>
            <w:tcW w:w="5283" w:type="dxa"/>
          </w:tcPr>
          <w:p w14:paraId="1DFCBB6F" w14:textId="77777777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Do you have the means to easily communicate with your manager or colleagues, to share 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lastRenderedPageBreak/>
              <w:t>progress and stay up to date with work projects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(e.g. MS Teams)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>?</w:t>
            </w:r>
          </w:p>
        </w:tc>
        <w:tc>
          <w:tcPr>
            <w:tcW w:w="4215" w:type="dxa"/>
          </w:tcPr>
          <w:p w14:paraId="03AF5E34" w14:textId="77777777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824B8A" w:rsidRPr="000E407E" w14:paraId="2637273A" w14:textId="77777777" w:rsidTr="00355328">
        <w:tc>
          <w:tcPr>
            <w:tcW w:w="5283" w:type="dxa"/>
          </w:tcPr>
          <w:p w14:paraId="7D6E23C3" w14:textId="77777777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4215" w:type="dxa"/>
          </w:tcPr>
          <w:p w14:paraId="055EF059" w14:textId="77777777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824B8A" w:rsidRPr="000E407E" w14:paraId="621A625B" w14:textId="77777777" w:rsidTr="00355328">
        <w:tc>
          <w:tcPr>
            <w:tcW w:w="5283" w:type="dxa"/>
          </w:tcPr>
          <w:p w14:paraId="2CE8ABF2" w14:textId="342AC3F8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Do you have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agreed 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arrangements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for 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>stay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ing</w:t>
            </w: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in touch with colleagues (e.g. team meetings, regular video/voice calls)?</w:t>
            </w:r>
          </w:p>
        </w:tc>
        <w:tc>
          <w:tcPr>
            <w:tcW w:w="4215" w:type="dxa"/>
          </w:tcPr>
          <w:p w14:paraId="75192E84" w14:textId="77777777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824B8A" w:rsidRPr="000E407E" w14:paraId="06A0B729" w14:textId="77777777" w:rsidTr="00355328">
        <w:tc>
          <w:tcPr>
            <w:tcW w:w="5283" w:type="dxa"/>
          </w:tcPr>
          <w:p w14:paraId="293C262F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  <w:tc>
          <w:tcPr>
            <w:tcW w:w="4215" w:type="dxa"/>
          </w:tcPr>
          <w:p w14:paraId="0391ACD9" w14:textId="77777777" w:rsidR="00824B8A" w:rsidRPr="000E407E" w:rsidRDefault="00824B8A" w:rsidP="00824B8A">
            <w:pPr>
              <w:rPr>
                <w:rFonts w:cs="Arial"/>
                <w:szCs w:val="24"/>
              </w:rPr>
            </w:pPr>
          </w:p>
        </w:tc>
      </w:tr>
      <w:tr w:rsidR="00824B8A" w:rsidRPr="000E407E" w14:paraId="529F60D9" w14:textId="77777777" w:rsidTr="00355328">
        <w:tc>
          <w:tcPr>
            <w:tcW w:w="5283" w:type="dxa"/>
          </w:tcPr>
          <w:p w14:paraId="5E9F4775" w14:textId="77777777" w:rsidR="00824B8A" w:rsidRPr="000E407E" w:rsidRDefault="00824B8A" w:rsidP="00824B8A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0E407E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Training</w:t>
            </w:r>
          </w:p>
        </w:tc>
        <w:tc>
          <w:tcPr>
            <w:tcW w:w="4215" w:type="dxa"/>
          </w:tcPr>
          <w:p w14:paraId="1F8529C0" w14:textId="77777777" w:rsidR="00824B8A" w:rsidRPr="000E407E" w:rsidRDefault="00824B8A" w:rsidP="00824B8A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</w:p>
        </w:tc>
      </w:tr>
      <w:tr w:rsidR="00824B8A" w:rsidRPr="000E407E" w14:paraId="4A2459D4" w14:textId="77777777" w:rsidTr="00355328">
        <w:tc>
          <w:tcPr>
            <w:tcW w:w="5283" w:type="dxa"/>
          </w:tcPr>
          <w:p w14:paraId="47534437" w14:textId="77777777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4215" w:type="dxa"/>
          </w:tcPr>
          <w:p w14:paraId="606CD496" w14:textId="77777777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824B8A" w:rsidRPr="000E407E" w14:paraId="39EAA164" w14:textId="77777777" w:rsidTr="00355328">
        <w:tc>
          <w:tcPr>
            <w:tcW w:w="5283" w:type="dxa"/>
          </w:tcPr>
          <w:p w14:paraId="6F9703F6" w14:textId="77777777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E407E">
              <w:rPr>
                <w:rFonts w:eastAsia="Times New Roman" w:cs="Arial"/>
                <w:color w:val="000000"/>
                <w:szCs w:val="24"/>
                <w:lang w:eastAsia="en-GB"/>
              </w:rPr>
              <w:t>Do</w:t>
            </w:r>
            <w:r w:rsidRPr="002C11D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you require additional training or support to work from home or to use any remote working systems?</w:t>
            </w:r>
          </w:p>
        </w:tc>
        <w:tc>
          <w:tcPr>
            <w:tcW w:w="4215" w:type="dxa"/>
          </w:tcPr>
          <w:p w14:paraId="0F7FEE6E" w14:textId="77777777" w:rsidR="00824B8A" w:rsidRPr="000E407E" w:rsidRDefault="00824B8A" w:rsidP="00824B8A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14:paraId="5C8FAD1D" w14:textId="77777777" w:rsidR="0041466E" w:rsidRDefault="0041466E" w:rsidP="000E407E"/>
    <w:sectPr w:rsidR="0041466E" w:rsidSect="00C63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A0"/>
    <w:rsid w:val="0008522F"/>
    <w:rsid w:val="00087110"/>
    <w:rsid w:val="000B3F29"/>
    <w:rsid w:val="000E407E"/>
    <w:rsid w:val="001C5655"/>
    <w:rsid w:val="002C11D4"/>
    <w:rsid w:val="00355328"/>
    <w:rsid w:val="004112A7"/>
    <w:rsid w:val="0041466E"/>
    <w:rsid w:val="005710C5"/>
    <w:rsid w:val="00630893"/>
    <w:rsid w:val="00673A4C"/>
    <w:rsid w:val="00681E00"/>
    <w:rsid w:val="006823AC"/>
    <w:rsid w:val="006E2CF7"/>
    <w:rsid w:val="0070387A"/>
    <w:rsid w:val="00813453"/>
    <w:rsid w:val="008136D7"/>
    <w:rsid w:val="00824B8A"/>
    <w:rsid w:val="00825C6F"/>
    <w:rsid w:val="008537A0"/>
    <w:rsid w:val="008D6F17"/>
    <w:rsid w:val="009955CB"/>
    <w:rsid w:val="009A6E1C"/>
    <w:rsid w:val="00AF6AB1"/>
    <w:rsid w:val="00B00D61"/>
    <w:rsid w:val="00BC5128"/>
    <w:rsid w:val="00C02961"/>
    <w:rsid w:val="00C11868"/>
    <w:rsid w:val="00C47331"/>
    <w:rsid w:val="00C63C05"/>
    <w:rsid w:val="00D3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B81C"/>
  <w15:chartTrackingRefBased/>
  <w15:docId w15:val="{60FC90A4-F7C9-4708-BDB9-95E676C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6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haredContentType xmlns="Microsoft.SharePoint.Taxonomy.ContentTypeSync" SourceId="29520354-60ee-4851-b0d3-4d1ffc9b6630" ContentTypeId="0x010100632D0FD7D2EC4A41966F9B23650F68505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force planning document" ma:contentTypeID="0x010100632D0FD7D2EC4A41966F9B23650F68505F006C0664FDB47A424B8BD624CAE1617D37" ma:contentTypeVersion="32" ma:contentTypeDescription="" ma:contentTypeScope="" ma:versionID="e9101f2b7baa48d9ec886198b8759cba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141c824f552c6974d599d420acef6e30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Disposal_x0020_trigger_x0020_date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Disposal_x0020_trigger_x0020_date" ma:index="9" nillable="true" ma:displayName="Disposal trigger date" ma:description="The date that triggers the start of the retention period prior to disposal of the resource e.g. End of Session" ma:format="DateOnly" ma:internalName="Disposal_x0020_trigger_x0020_date">
      <xsd:simpleType>
        <xsd:restriction base="dms:DateTime"/>
      </xsd:simpleType>
    </xsd:element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71e7c8c-9d8d-4425-abdb-3e8d7c363a61}" ma:internalName="TaxCatchAll" ma:showField="CatchAllData" ma:web="10b88b3d-70d3-4af2-bdbc-da9c5a777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71e7c8c-9d8d-4425-abdb-3e8d7c363a61}" ma:internalName="TaxCatchAllLabel" ma:readOnly="true" ma:showField="CatchAllDataLabel" ma:web="10b88b3d-70d3-4af2-bdbc-da9c5a777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description="Statement and identifier indicating the legal ownership and rights regarding use and re-use of all or part of the resource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/>
    </bc594c06ad0844898f20a52c24198475>
    <_Publisher xmlns="http://schemas.microsoft.com/sharepoint/v3/fields">The Scottish Parliament</_Publisher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1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4438A-33BC-4C5D-9B49-E74E8D855A8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B49C089-968D-4C98-964A-8E01DB0D93D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7ED1C6-E867-4F77-A2BE-439A1789A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254B3-BA39-4A3C-82F7-83192D44565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/fields"/>
    <ds:schemaRef ds:uri="21141c76-a131-4377-97a3-508a419862f1"/>
    <ds:schemaRef ds:uri="http://schemas.microsoft.com/sharepoint.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6CBADEC-BA31-42F6-BBF5-672F983E8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 N (Neil)</dc:creator>
  <cp:keywords/>
  <dc:description/>
  <cp:lastModifiedBy>Cohen M (Myer)</cp:lastModifiedBy>
  <cp:revision>8</cp:revision>
  <dcterms:created xsi:type="dcterms:W3CDTF">2020-03-24T09:28:00Z</dcterms:created>
  <dcterms:modified xsi:type="dcterms:W3CDTF">2020-03-31T08:14:00Z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0x010100632D0FD7D2EC4A41966F9B23650F68505F006C0664FDB47A424B8BD624CAE1617D37</vt:lpwstr>
  </property>
  <property fmtid="{D5CDD505-2E9C-101B-9397-08002B2CF9AE}" pid="3" name="_cx_NationalCaveats">
    <vt:lpwstr/>
  </property>
  <property fmtid="{D5CDD505-2E9C-101B-9397-08002B2CF9AE}" pid="4" name="Document type">
    <vt:lpwstr/>
  </property>
  <property fmtid="{D5CDD505-2E9C-101B-9397-08002B2CF9AE}" pid="5" name="_cx_SecurityMarkings">
    <vt:lpwstr/>
  </property>
  <property fmtid="{D5CDD505-2E9C-101B-9397-08002B2CF9AE}" pid="6" name="Language1">
    <vt:lpwstr>1;#English|8f5ff656-5a7e-462f-b6ae-4a4400758434</vt:lpwstr>
  </property>
</Properties>
</file>